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5BEDC" w14:textId="77777777" w:rsidR="00357B0A" w:rsidRPr="008E305F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C87B909" w14:textId="77777777" w:rsidR="002460E7" w:rsidRPr="008E305F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 w:rsidRPr="008E305F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16"/>
          <w:szCs w:val="16"/>
        </w:rPr>
        <w:t>(Verpflic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tungse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 w:rsidRPr="008E305F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7DD29A88" w14:textId="77777777" w:rsidR="002460E7" w:rsidRPr="008E305F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137F54C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9E670B" wp14:editId="76E3D24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1D060FD6" wp14:editId="0C9A40EA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4B8FF04" wp14:editId="181C042A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5D86C38" wp14:editId="5ABC5338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5D17200" wp14:editId="4F0F17A1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10A6D15" wp14:editId="58078031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2CDAF2B" wp14:editId="17C5D685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BC37440" wp14:editId="344F7D1D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7F8E69" wp14:editId="008739E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EC5DC2A" wp14:editId="679C1165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8E305F" w14:paraId="68B2D22B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E5575A" w14:textId="77777777" w:rsidR="002460E7" w:rsidRPr="008E305F" w:rsidRDefault="00490254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8E30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7754DC7A" w14:textId="77777777" w:rsidR="002460E7" w:rsidRPr="008E305F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B2AC9" w14:textId="77777777" w:rsidR="002460E7" w:rsidRPr="008E305F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C51B3E" w14:textId="77777777" w:rsidR="002460E7" w:rsidRPr="008E305F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:rsidRPr="008E305F" w14:paraId="7422B828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35A1C0" w14:textId="77777777" w:rsidR="002460E7" w:rsidRPr="008E305F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B0C55" w14:textId="77777777" w:rsidR="002460E7" w:rsidRPr="008E305F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64DA97" w14:textId="77777777" w:rsidR="002460E7" w:rsidRPr="008E305F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:rsidRPr="008E305F" w14:paraId="67C8EB3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FFC68C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970D7FA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1A7A0B" w14:textId="3E2CCABD" w:rsidR="00726430" w:rsidRPr="008E305F" w:rsidRDefault="00336B4C" w:rsidP="00783257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IGA 2027 Duisburg - Teilprojekt </w:t>
            </w:r>
            <w:proofErr w:type="gramStart"/>
            <w:r w:rsidRP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>Eingangspavillon  -</w:t>
            </w:r>
            <w:proofErr w:type="gramEnd"/>
            <w:r w:rsidRP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Infopoint Holzbau und </w:t>
            </w:r>
            <w:proofErr w:type="spellStart"/>
            <w:r w:rsidRP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>Möbilierung</w:t>
            </w:r>
            <w:proofErr w:type="spellEnd"/>
          </w:p>
        </w:tc>
      </w:tr>
      <w:tr w:rsidR="002460E7" w:rsidRPr="008E305F" w14:paraId="595484D5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F54493" w14:textId="77777777" w:rsidR="002460E7" w:rsidRPr="008E305F" w:rsidRDefault="002460E7"/>
        </w:tc>
      </w:tr>
      <w:tr w:rsidR="002460E7" w:rsidRPr="008E305F" w14:paraId="2471EA80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78B985" w14:textId="77777777" w:rsidR="002460E7" w:rsidRPr="008E305F" w:rsidRDefault="002460E7"/>
        </w:tc>
      </w:tr>
      <w:tr w:rsidR="002460E7" w:rsidRPr="008E305F" w14:paraId="44CD997A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3DF968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0195DA82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EC6AE4" w14:textId="0F1F386F" w:rsidR="00726430" w:rsidRPr="008E305F" w:rsidRDefault="00726430" w:rsidP="00857C4F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Holzbau und </w:t>
            </w:r>
            <w:proofErr w:type="spellStart"/>
            <w:r w:rsidR="00336B4C">
              <w:rPr>
                <w:rFonts w:ascii="Arial" w:hAnsi="Arial" w:cs="Arial"/>
                <w:b/>
                <w:color w:val="000000"/>
                <w:sz w:val="20"/>
                <w:szCs w:val="20"/>
              </w:rPr>
              <w:t>Möbilierung</w:t>
            </w:r>
            <w:proofErr w:type="spellEnd"/>
          </w:p>
        </w:tc>
      </w:tr>
      <w:tr w:rsidR="002460E7" w:rsidRPr="008E305F" w14:paraId="08F906C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5AAE0" w14:textId="77777777" w:rsidR="002460E7" w:rsidRPr="008E305F" w:rsidRDefault="002460E7"/>
        </w:tc>
      </w:tr>
    </w:tbl>
    <w:p w14:paraId="5485CAF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95448B3" wp14:editId="6175E247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276A32D" wp14:editId="1C5E9F9C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51DE83B" wp14:editId="176317FF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F9C4F27" wp14:editId="3A9569E1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97626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0BA6FF" wp14:editId="07123857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10821D1" wp14:editId="10064252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B2AECC6" wp14:editId="18CA4F7C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457FC93" wp14:editId="5E81538A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26EC18E" wp14:editId="0E04380F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5DA7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2E75843" wp14:editId="1031E0C1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487FA7E" wp14:editId="4FA19E52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03C5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52211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64394DF" wp14:editId="69B2E3C2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ED884E3" wp14:editId="236EB22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E8D31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B5A37D" wp14:editId="1B4DCF06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BE024" wp14:editId="49A27914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0BD059" wp14:editId="5544EF9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F82A25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0A8B7CB" wp14:editId="739FC035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9DACCF" wp14:editId="05FB6F46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5BE22" w14:textId="77777777" w:rsidR="002460E7" w:rsidRPr="008E305F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4E0BFF62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E87D64" wp14:editId="071F1835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EF0698B" wp14:editId="780DCD7D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12600" wp14:editId="0F6BB5EE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F1C77" wp14:editId="5463D32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1350F" w14:textId="77777777" w:rsidR="002460E7" w:rsidRPr="008E305F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760EC" wp14:editId="743DFF9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835D76" wp14:editId="0FA5396F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990854" wp14:editId="19E1506A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6D4DD9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6BA70" wp14:editId="0FBB42EB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02D7F6" wp14:editId="6E23C0B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A64B0E" wp14:editId="429A590A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9F56" wp14:editId="342B83C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4F507006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BE66920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15BCD63" w14:textId="77777777" w:rsidR="002460E7" w:rsidRPr="008E305F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46A50F8" wp14:editId="7DB0E300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017DF3" wp14:editId="02498C0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CA2BB" wp14:editId="604BCBC2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D4AA91" wp14:editId="37A05564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F8B991" wp14:editId="0CF3BA28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323D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09E3810C" w14:textId="77777777" w:rsidR="002460E7" w:rsidRPr="008E305F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77DA5FD4" w14:textId="77777777" w:rsidR="00490254" w:rsidRPr="008E305F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 w:rsidRPr="008E305F">
        <w:rPr>
          <w:rFonts w:ascii="Arial" w:hAnsi="Arial" w:cs="Arial"/>
          <w:color w:val="000000"/>
          <w:sz w:val="20"/>
          <w:szCs w:val="20"/>
        </w:rPr>
        <w:t>Ich</w:t>
      </w:r>
      <w:r w:rsidRPr="008E305F">
        <w:rPr>
          <w:rFonts w:ascii="Arial" w:hAnsi="Arial" w:cs="Arial"/>
          <w:color w:val="000000"/>
          <w:spacing w:val="-4"/>
          <w:sz w:val="20"/>
          <w:szCs w:val="20"/>
        </w:rPr>
        <w:t>/</w:t>
      </w:r>
      <w:r w:rsidRPr="008E305F">
        <w:rPr>
          <w:rFonts w:ascii="Arial" w:hAnsi="Arial" w:cs="Arial"/>
          <w:color w:val="000000"/>
          <w:sz w:val="20"/>
          <w:szCs w:val="20"/>
        </w:rPr>
        <w:t>W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i</w:t>
      </w:r>
      <w:r w:rsidRPr="008E305F">
        <w:rPr>
          <w:rFonts w:ascii="Arial" w:hAnsi="Arial" w:cs="Arial"/>
          <w:color w:val="000000"/>
          <w:sz w:val="20"/>
          <w:szCs w:val="20"/>
        </w:rPr>
        <w:t>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mich/uns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Auftraggeber,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Falle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Auftragsvergabe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an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den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o.g.</w:t>
      </w:r>
      <w:r w:rsidRPr="008E305F"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E305F">
        <w:rPr>
          <w:rFonts w:ascii="Arial" w:hAnsi="Arial" w:cs="Arial"/>
          <w:color w:val="000000"/>
          <w:sz w:val="20"/>
          <w:szCs w:val="20"/>
        </w:rPr>
        <w:t>werber</w:t>
      </w:r>
      <w:proofErr w:type="spellEnd"/>
      <w:r w:rsidRPr="008E305F">
        <w:rPr>
          <w:rFonts w:ascii="Arial" w:hAnsi="Arial" w:cs="Arial"/>
          <w:color w:val="000000"/>
          <w:sz w:val="20"/>
          <w:szCs w:val="20"/>
        </w:rPr>
        <w:t>/Bieter diesem mi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</w:t>
      </w:r>
      <w:proofErr w:type="spellStart"/>
      <w:r w:rsidRPr="008E305F">
        <w:rPr>
          <w:rFonts w:ascii="Arial" w:hAnsi="Arial" w:cs="Arial"/>
          <w:color w:val="000000"/>
          <w:sz w:val="20"/>
          <w:szCs w:val="20"/>
        </w:rPr>
        <w:t>nachfol</w:t>
      </w:r>
      <w:proofErr w:type="spellEnd"/>
      <w:r w:rsidRPr="008E305F">
        <w:rPr>
          <w:rFonts w:ascii="Arial" w:hAnsi="Arial" w:cs="Arial"/>
          <w:color w:val="000000"/>
          <w:sz w:val="20"/>
          <w:szCs w:val="20"/>
        </w:rPr>
        <w:t>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E305F">
        <w:rPr>
          <w:rFonts w:ascii="Arial" w:hAnsi="Arial" w:cs="Arial"/>
          <w:color w:val="000000"/>
          <w:sz w:val="20"/>
          <w:szCs w:val="20"/>
        </w:rPr>
        <w:t>genden</w:t>
      </w:r>
      <w:proofErr w:type="spellEnd"/>
      <w:r w:rsidRPr="008E305F">
        <w:rPr>
          <w:rFonts w:ascii="Arial" w:hAnsi="Arial" w:cs="Arial"/>
          <w:color w:val="000000"/>
          <w:sz w:val="20"/>
          <w:szCs w:val="20"/>
        </w:rPr>
        <w:t xml:space="preserve"> Leistungsbereich(e) 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z</w:t>
      </w:r>
      <w:r w:rsidRPr="008E305F"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0F9B4A3F" w14:textId="77777777" w:rsidR="002460E7" w:rsidRPr="008E305F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37BFAAC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D395922" wp14:editId="1C1D6DEE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8E305F" w14:paraId="74B823C8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64C83A1" w14:textId="77777777" w:rsidR="002460E7" w:rsidRPr="008E305F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062ADF3" w14:textId="77777777" w:rsidR="002460E7" w:rsidRPr="008E305F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:rsidRPr="008E305F" w14:paraId="25875727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741AE0F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DBF5FC7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1C9FF1B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D4C6FEC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86E84A8" w14:textId="77777777" w:rsidR="002460E7" w:rsidRPr="008E305F" w:rsidRDefault="00726430" w:rsidP="00855200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2E3FC4C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F52AC39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A604E4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91664E2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B292BEF" w14:textId="77777777" w:rsidR="002460E7" w:rsidRPr="008E305F" w:rsidRDefault="00490254" w:rsidP="00726430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27393A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00F119D" wp14:editId="4D2378D2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CB3989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6B4A4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0E972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CAC1CA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792272" w14:textId="77777777" w:rsidR="002460E7" w:rsidRPr="008E305F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4DEE063" wp14:editId="55531679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B54DF" w14:textId="77777777" w:rsidR="002460E7" w:rsidRPr="008E305F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5363A03D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F91F7FF" wp14:editId="4DE3DBE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30072AF7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818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992242" w14:textId="77777777" w:rsidR="002460E7" w:rsidRPr="008E305F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8C4011E" w14:textId="77777777" w:rsidR="002460E7" w:rsidRPr="008E305F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8E305F"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 w:rsidRPr="008E305F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="00490254" w:rsidRPr="008E305F">
        <w:br w:type="textWrapping" w:clear="all"/>
      </w:r>
      <w:proofErr w:type="spellStart"/>
      <w:r w:rsidR="00490254" w:rsidRPr="008E305F">
        <w:rPr>
          <w:rFonts w:ascii="Arial" w:hAnsi="Arial" w:cs="Arial"/>
          <w:color w:val="000000"/>
          <w:sz w:val="20"/>
          <w:szCs w:val="20"/>
        </w:rPr>
        <w:t>tungsfähigkeit</w:t>
      </w:r>
      <w:proofErr w:type="spellEnd"/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meines/unseres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Unternehmens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in</w:t>
      </w:r>
      <w:r w:rsidR="00490254" w:rsidRPr="008E305F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Anspruch.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Ich/Wir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mich/uns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="00855200"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 f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 w:rsidRPr="008E305F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26B85C8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F8381A" w14:textId="77777777" w:rsidR="002460E7" w:rsidRPr="008E305F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3A8D0D3F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9775CD2" wp14:editId="3330B776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041EE85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84CD8" w14:textId="77777777" w:rsidR="002460E7" w:rsidRPr="008E305F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1858BCDC" w14:textId="77777777" w:rsidR="002460E7" w:rsidRPr="008E305F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>Anmerkung: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Sofern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Verpflichtungserklärungen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Kopie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oder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als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Telefax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vorgelegt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werden,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behält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sich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proofErr w:type="gramStart"/>
      <w:r w:rsidRPr="008E305F">
        <w:rPr>
          <w:rFonts w:ascii="Arial" w:hAnsi="Arial" w:cs="Arial"/>
          <w:color w:val="000000"/>
          <w:sz w:val="20"/>
          <w:szCs w:val="20"/>
        </w:rPr>
        <w:t>die  Vergabestelle</w:t>
      </w:r>
      <w:proofErr w:type="gramEnd"/>
      <w:r w:rsidRPr="008E305F">
        <w:rPr>
          <w:rFonts w:ascii="Arial" w:hAnsi="Arial" w:cs="Arial"/>
          <w:color w:val="000000"/>
          <w:sz w:val="20"/>
          <w:szCs w:val="20"/>
        </w:rPr>
        <w:t xml:space="preserve"> vor, die Originale zu verlangen.  </w:t>
      </w:r>
    </w:p>
    <w:p w14:paraId="1F51F4DA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 w:rsidRPr="008E305F"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62B1A20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E9609A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CFE19B3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B2CB86C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DAC039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B138BF4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7ECFB76" w14:textId="77777777" w:rsidR="00357B0A" w:rsidRPr="008E305F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977C651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2FFF335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02213AB" w14:textId="77777777" w:rsidR="00490254" w:rsidRPr="008E305F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 w:rsidRPr="008E305F">
        <w:rPr>
          <w:noProof/>
          <w:lang w:eastAsia="de-DE"/>
        </w:rPr>
        <w:drawing>
          <wp:anchor distT="0" distB="0" distL="114300" distR="114300" simplePos="0" relativeHeight="251631616" behindDoc="0" locked="0" layoutInCell="1" allowOverlap="1" wp14:anchorId="6EFAF52B" wp14:editId="2C9C6184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305F">
        <w:rPr>
          <w:rFonts w:ascii="Arial" w:hAnsi="Arial" w:cs="Arial"/>
          <w:b/>
          <w:bCs/>
          <w:color w:val="000000"/>
          <w:sz w:val="10"/>
          <w:szCs w:val="10"/>
        </w:rPr>
        <w:t>1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 w:rsidRPr="008E305F"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565951A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3B9F296C" w14:textId="77777777" w:rsidR="002460E7" w:rsidRPr="008E305F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 w:rsidRPr="008E305F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8E305F"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 w:rsidRPr="008E305F"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 w:rsidRPr="008E305F"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usgabe </w:t>
      </w:r>
      <w:proofErr w:type="gramStart"/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2017</w:t>
      </w:r>
      <w:proofErr w:type="gramEnd"/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404EA53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3BC2"/>
    <w:rsid w:val="00176034"/>
    <w:rsid w:val="00177EEC"/>
    <w:rsid w:val="00190D26"/>
    <w:rsid w:val="001B0DFD"/>
    <w:rsid w:val="001C497A"/>
    <w:rsid w:val="001E64B9"/>
    <w:rsid w:val="001E7AA2"/>
    <w:rsid w:val="001F0223"/>
    <w:rsid w:val="002460E7"/>
    <w:rsid w:val="00251D74"/>
    <w:rsid w:val="00273ECD"/>
    <w:rsid w:val="002B2737"/>
    <w:rsid w:val="002C3D1B"/>
    <w:rsid w:val="00336B4C"/>
    <w:rsid w:val="00357B0A"/>
    <w:rsid w:val="00400C5A"/>
    <w:rsid w:val="00400D10"/>
    <w:rsid w:val="00490254"/>
    <w:rsid w:val="00564761"/>
    <w:rsid w:val="005D00B3"/>
    <w:rsid w:val="006D24BF"/>
    <w:rsid w:val="006F5E71"/>
    <w:rsid w:val="00726430"/>
    <w:rsid w:val="00732A7F"/>
    <w:rsid w:val="00783257"/>
    <w:rsid w:val="007C3CCB"/>
    <w:rsid w:val="007D3D00"/>
    <w:rsid w:val="00800CA8"/>
    <w:rsid w:val="008150C0"/>
    <w:rsid w:val="00855200"/>
    <w:rsid w:val="00857C4F"/>
    <w:rsid w:val="008A1329"/>
    <w:rsid w:val="008B7C4A"/>
    <w:rsid w:val="008E305F"/>
    <w:rsid w:val="00951C64"/>
    <w:rsid w:val="009F14B9"/>
    <w:rsid w:val="00A0360B"/>
    <w:rsid w:val="00A16176"/>
    <w:rsid w:val="00A46A91"/>
    <w:rsid w:val="00A52A20"/>
    <w:rsid w:val="00A74712"/>
    <w:rsid w:val="00AD4820"/>
    <w:rsid w:val="00AE316F"/>
    <w:rsid w:val="00B07095"/>
    <w:rsid w:val="00BF04DE"/>
    <w:rsid w:val="00BF3B17"/>
    <w:rsid w:val="00C32D4C"/>
    <w:rsid w:val="00C83513"/>
    <w:rsid w:val="00CA3324"/>
    <w:rsid w:val="00CB7957"/>
    <w:rsid w:val="00CC6843"/>
    <w:rsid w:val="00D15E88"/>
    <w:rsid w:val="00D75762"/>
    <w:rsid w:val="00DC1775"/>
    <w:rsid w:val="00E11EB9"/>
    <w:rsid w:val="00E33689"/>
    <w:rsid w:val="00E4748A"/>
    <w:rsid w:val="00E76B83"/>
    <w:rsid w:val="00EF14EE"/>
    <w:rsid w:val="00F2552A"/>
    <w:rsid w:val="00F3115D"/>
    <w:rsid w:val="00F3524F"/>
    <w:rsid w:val="00F74033"/>
    <w:rsid w:val="00FD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9BBA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49</cp:revision>
  <dcterms:created xsi:type="dcterms:W3CDTF">2020-11-10T09:34:00Z</dcterms:created>
  <dcterms:modified xsi:type="dcterms:W3CDTF">2026-09-04T09:52:00Z</dcterms:modified>
</cp:coreProperties>
</file>